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6A92C" w14:textId="77777777" w:rsidR="008959D9" w:rsidRDefault="008959D9" w:rsidP="008959D9">
      <w:pPr>
        <w:tabs>
          <w:tab w:val="left" w:pos="6798"/>
          <w:tab w:val="center" w:pos="7370"/>
        </w:tabs>
        <w:spacing w:line="300" w:lineRule="atLeast"/>
        <w:ind w:left="-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7B769659" w14:textId="77777777" w:rsidR="008959D9" w:rsidRPr="006B623B" w:rsidRDefault="008959D9" w:rsidP="008959D9">
      <w:pPr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  <w:r w:rsidRPr="006B623B">
        <w:rPr>
          <w:rFonts w:ascii="Arial" w:hAnsi="Arial" w:cs="Arial"/>
          <w:b/>
          <w:i/>
          <w:color w:val="FF0000"/>
          <w:sz w:val="20"/>
          <w:szCs w:val="20"/>
        </w:rPr>
        <w:t>(Imprimir no papel timbrado da sua empresa)</w:t>
      </w:r>
    </w:p>
    <w:p w14:paraId="0F72D8E2" w14:textId="77777777" w:rsidR="008959D9" w:rsidRDefault="008959D9" w:rsidP="008959D9">
      <w:pPr>
        <w:ind w:left="142"/>
        <w:jc w:val="center"/>
        <w:rPr>
          <w:rFonts w:ascii="Arial" w:hAnsi="Arial" w:cs="Arial"/>
          <w:b/>
          <w:sz w:val="22"/>
          <w:szCs w:val="20"/>
        </w:rPr>
      </w:pPr>
    </w:p>
    <w:p w14:paraId="7FC3A7C9" w14:textId="77777777" w:rsidR="008959D9" w:rsidRDefault="008959D9" w:rsidP="008959D9">
      <w:pPr>
        <w:tabs>
          <w:tab w:val="left" w:pos="6798"/>
          <w:tab w:val="center" w:pos="7370"/>
        </w:tabs>
        <w:spacing w:line="300" w:lineRule="atLeast"/>
        <w:ind w:left="-142"/>
        <w:rPr>
          <w:rFonts w:ascii="Arial" w:hAnsi="Arial" w:cs="Arial"/>
          <w:b/>
          <w:sz w:val="20"/>
          <w:szCs w:val="20"/>
        </w:rPr>
      </w:pPr>
    </w:p>
    <w:p w14:paraId="47A2EDE8" w14:textId="09B4FFBD" w:rsidR="009642E1" w:rsidRDefault="008959D9" w:rsidP="008959D9">
      <w:pPr>
        <w:tabs>
          <w:tab w:val="left" w:pos="6798"/>
          <w:tab w:val="center" w:pos="7370"/>
        </w:tabs>
        <w:spacing w:line="300" w:lineRule="atLeast"/>
        <w:ind w:left="-142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9642E1">
        <w:rPr>
          <w:rFonts w:ascii="Arial" w:hAnsi="Arial" w:cs="Arial"/>
          <w:b/>
          <w:sz w:val="20"/>
          <w:szCs w:val="20"/>
        </w:rPr>
        <w:t xml:space="preserve">ANEXO </w:t>
      </w:r>
      <w:r w:rsidR="005A765D">
        <w:rPr>
          <w:rFonts w:ascii="Arial" w:hAnsi="Arial" w:cs="Arial"/>
          <w:b/>
          <w:sz w:val="20"/>
          <w:szCs w:val="20"/>
        </w:rPr>
        <w:t>IV</w:t>
      </w:r>
      <w:r w:rsidR="009642E1">
        <w:rPr>
          <w:rFonts w:ascii="Arial" w:hAnsi="Arial" w:cs="Arial"/>
          <w:b/>
          <w:sz w:val="20"/>
          <w:szCs w:val="20"/>
        </w:rPr>
        <w:t xml:space="preserve"> </w:t>
      </w:r>
    </w:p>
    <w:p w14:paraId="10607FEE" w14:textId="77777777" w:rsidR="009642E1" w:rsidRDefault="009642E1" w:rsidP="00012FA2">
      <w:pPr>
        <w:spacing w:line="30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p w14:paraId="75309071" w14:textId="65135E0B" w:rsidR="00012FA2" w:rsidRPr="00012FA2" w:rsidRDefault="00012FA2" w:rsidP="00012FA2">
      <w:pPr>
        <w:spacing w:line="30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  <w:r w:rsidRPr="00012FA2">
        <w:rPr>
          <w:rFonts w:ascii="Arial" w:hAnsi="Arial" w:cs="Arial"/>
          <w:b/>
          <w:sz w:val="20"/>
          <w:szCs w:val="20"/>
        </w:rPr>
        <w:t>PROPOSTA COMERCIAL PADRONIZADA</w:t>
      </w:r>
      <w:r w:rsidR="00671EE7">
        <w:rPr>
          <w:rFonts w:ascii="Arial" w:hAnsi="Arial" w:cs="Arial"/>
          <w:b/>
          <w:sz w:val="20"/>
          <w:szCs w:val="20"/>
        </w:rPr>
        <w:t xml:space="preserve"> </w:t>
      </w:r>
      <w:r w:rsidR="00EF26DC">
        <w:rPr>
          <w:rFonts w:ascii="Arial" w:hAnsi="Arial" w:cs="Arial"/>
          <w:b/>
          <w:sz w:val="20"/>
          <w:szCs w:val="20"/>
        </w:rPr>
        <w:t>–</w:t>
      </w:r>
      <w:r w:rsidR="00671EE7">
        <w:rPr>
          <w:rFonts w:ascii="Arial" w:hAnsi="Arial" w:cs="Arial"/>
          <w:b/>
          <w:sz w:val="20"/>
          <w:szCs w:val="20"/>
        </w:rPr>
        <w:t xml:space="preserve"> DME</w:t>
      </w:r>
      <w:r w:rsidR="00EF26DC">
        <w:rPr>
          <w:rFonts w:ascii="Arial" w:hAnsi="Arial" w:cs="Arial"/>
          <w:b/>
          <w:sz w:val="20"/>
          <w:szCs w:val="20"/>
        </w:rPr>
        <w:t>D/DME</w:t>
      </w:r>
      <w:r w:rsidR="00671EE7">
        <w:rPr>
          <w:rFonts w:ascii="Arial" w:hAnsi="Arial" w:cs="Arial"/>
          <w:b/>
          <w:sz w:val="20"/>
          <w:szCs w:val="20"/>
        </w:rPr>
        <w:t>E</w:t>
      </w:r>
    </w:p>
    <w:p w14:paraId="632240C0" w14:textId="77777777" w:rsidR="00012FA2" w:rsidRPr="00012FA2" w:rsidRDefault="00012FA2" w:rsidP="00012FA2">
      <w:pPr>
        <w:spacing w:line="30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p w14:paraId="12DA4DEF" w14:textId="77777777" w:rsidR="00F30444" w:rsidRDefault="00F30444" w:rsidP="008074F3">
      <w:pPr>
        <w:spacing w:line="30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8080"/>
      </w:tblGrid>
      <w:tr w:rsidR="008074F3" w:rsidRPr="000D26CC" w14:paraId="62D09C03" w14:textId="77777777" w:rsidTr="003F2209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133206CC" w14:textId="77777777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Razão social: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13B8100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7F4D696B" w14:textId="77777777" w:rsidTr="003F2209">
        <w:trPr>
          <w:trHeight w:val="238"/>
        </w:trPr>
        <w:tc>
          <w:tcPr>
            <w:tcW w:w="7088" w:type="dxa"/>
            <w:shd w:val="clear" w:color="auto" w:fill="auto"/>
            <w:vAlign w:val="center"/>
          </w:tcPr>
          <w:p w14:paraId="77FE1613" w14:textId="77777777" w:rsidR="008074F3" w:rsidRPr="000D26CC" w:rsidRDefault="008074F3" w:rsidP="004D57BF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>CNPJ de Faturamento: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9A1CD49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0F985326" w14:textId="77777777" w:rsidTr="003F2209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57D23065" w14:textId="77777777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Endereço: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35977CB7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7A54596E" w14:textId="77777777" w:rsidTr="003F2209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61BA8409" w14:textId="77777777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4B68460E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5B19B3B1" w14:textId="77777777" w:rsidTr="003F2209">
        <w:trPr>
          <w:trHeight w:val="236"/>
        </w:trPr>
        <w:tc>
          <w:tcPr>
            <w:tcW w:w="7088" w:type="dxa"/>
            <w:shd w:val="clear" w:color="auto" w:fill="auto"/>
            <w:vAlign w:val="center"/>
          </w:tcPr>
          <w:p w14:paraId="10F7C2B5" w14:textId="77777777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Telefone: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BF5430B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5D18AEAE" w14:textId="77777777" w:rsidTr="003F2209">
        <w:trPr>
          <w:trHeight w:val="366"/>
        </w:trPr>
        <w:tc>
          <w:tcPr>
            <w:tcW w:w="7088" w:type="dxa"/>
            <w:shd w:val="clear" w:color="auto" w:fill="auto"/>
            <w:vAlign w:val="center"/>
          </w:tcPr>
          <w:p w14:paraId="040F7E12" w14:textId="35E3D831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Será emitida </w:t>
            </w:r>
            <w:r w:rsidRPr="002B3C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OBRIGATORIAME</w:t>
            </w:r>
            <w:r w:rsidR="00C54C0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</w:t>
            </w:r>
            <w:r w:rsidRPr="002B3C5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TE Nota</w:t>
            </w: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Fiscal de: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1643A2D" w14:textId="020FEA83" w:rsidR="008074F3" w:rsidRPr="000D26CC" w:rsidRDefault="00D50A1F" w:rsidP="00416883">
            <w:pPr>
              <w:spacing w:line="30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</w:t>
            </w:r>
            <w:proofErr w:type="gramStart"/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( 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x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3044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) </w:t>
            </w:r>
            <w:r w:rsidR="0041688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serviços</w:t>
            </w:r>
            <w:r w:rsidR="00F30444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Pr="000D26CC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</w:t>
            </w:r>
          </w:p>
        </w:tc>
      </w:tr>
      <w:tr w:rsidR="008074F3" w:rsidRPr="000D26CC" w14:paraId="3810DAB4" w14:textId="77777777" w:rsidTr="003F2209">
        <w:trPr>
          <w:trHeight w:val="366"/>
        </w:trPr>
        <w:tc>
          <w:tcPr>
            <w:tcW w:w="7088" w:type="dxa"/>
            <w:shd w:val="clear" w:color="auto" w:fill="auto"/>
            <w:vAlign w:val="center"/>
          </w:tcPr>
          <w:p w14:paraId="16F23D5A" w14:textId="77777777" w:rsidR="008074F3" w:rsidRPr="000D26CC" w:rsidRDefault="008074F3" w:rsidP="004D57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Contato do Vendedor (Nome, e-mail e telefone)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6286E00" w14:textId="77777777" w:rsidR="008074F3" w:rsidRPr="000D26CC" w:rsidRDefault="008074F3" w:rsidP="004D57BF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4F3" w:rsidRPr="000D26CC" w14:paraId="514FB05A" w14:textId="77777777" w:rsidTr="003F2209">
        <w:trPr>
          <w:trHeight w:val="473"/>
        </w:trPr>
        <w:tc>
          <w:tcPr>
            <w:tcW w:w="7088" w:type="dxa"/>
            <w:shd w:val="clear" w:color="auto" w:fill="auto"/>
            <w:vAlign w:val="center"/>
          </w:tcPr>
          <w:p w14:paraId="79A30A06" w14:textId="77777777" w:rsidR="008074F3" w:rsidRPr="000D26CC" w:rsidRDefault="008074F3" w:rsidP="004D57BF">
            <w:p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 w:rsidRPr="000D26CC">
              <w:rPr>
                <w:rFonts w:ascii="Arial" w:hAnsi="Arial" w:cs="Arial"/>
                <w:color w:val="000000"/>
                <w:sz w:val="20"/>
                <w:szCs w:val="20"/>
              </w:rPr>
              <w:t>A Empresa é optante pelo Simples Nacional?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EC471D3" w14:textId="77777777" w:rsidR="008074F3" w:rsidRPr="000D26CC" w:rsidRDefault="008074F3" w:rsidP="004D57BF">
            <w:pPr>
              <w:spacing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(  </w:t>
            </w:r>
            <w:proofErr w:type="gramEnd"/>
            <w:r w:rsidRPr="000D26C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) sim             (   ) não</w:t>
            </w:r>
          </w:p>
        </w:tc>
      </w:tr>
    </w:tbl>
    <w:p w14:paraId="792D3A8B" w14:textId="77777777" w:rsidR="008074F3" w:rsidRDefault="008074F3" w:rsidP="008074F3">
      <w:pPr>
        <w:spacing w:line="300" w:lineRule="atLeast"/>
        <w:ind w:left="-142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8"/>
        <w:gridCol w:w="12380"/>
      </w:tblGrid>
      <w:tr w:rsidR="002C5955" w:rsidRPr="00A52AAC" w14:paraId="784F9BF4" w14:textId="77777777" w:rsidTr="00D31E75">
        <w:trPr>
          <w:trHeight w:val="576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C9798C7" w14:textId="77777777" w:rsidR="002C5955" w:rsidRPr="00D31E75" w:rsidRDefault="002C5955" w:rsidP="004D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E75">
              <w:rPr>
                <w:rFonts w:ascii="Arial" w:hAnsi="Arial" w:cs="Arial"/>
                <w:b/>
                <w:sz w:val="20"/>
                <w:szCs w:val="20"/>
              </w:rPr>
              <w:t>CLASSIFICAÇÃO</w:t>
            </w:r>
          </w:p>
        </w:tc>
        <w:tc>
          <w:tcPr>
            <w:tcW w:w="1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ECCF7E9" w14:textId="77777777" w:rsidR="002C5955" w:rsidRPr="00D31E75" w:rsidRDefault="002C5955" w:rsidP="004D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E75"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</w:tr>
      <w:tr w:rsidR="002C5955" w:rsidRPr="00A52AAC" w14:paraId="5652CAEE" w14:textId="77777777" w:rsidTr="00D465A6">
        <w:trPr>
          <w:trHeight w:val="885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D894" w14:textId="77777777" w:rsidR="002C5955" w:rsidRPr="00D31E75" w:rsidRDefault="002C5955" w:rsidP="004D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E75">
              <w:rPr>
                <w:rFonts w:ascii="Arial" w:hAnsi="Arial" w:cs="Arial"/>
                <w:b/>
                <w:sz w:val="20"/>
                <w:szCs w:val="20"/>
              </w:rPr>
              <w:t xml:space="preserve">MENOR VALOR </w:t>
            </w:r>
          </w:p>
          <w:p w14:paraId="37675FD6" w14:textId="77777777" w:rsidR="002C5955" w:rsidRPr="00D31E75" w:rsidRDefault="002C5955" w:rsidP="004D57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1E75">
              <w:rPr>
                <w:rFonts w:ascii="Arial" w:hAnsi="Arial" w:cs="Arial"/>
                <w:b/>
                <w:sz w:val="20"/>
                <w:szCs w:val="20"/>
              </w:rPr>
              <w:t>GLOBAL</w:t>
            </w:r>
          </w:p>
        </w:tc>
        <w:tc>
          <w:tcPr>
            <w:tcW w:w="1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C133" w14:textId="6FC1C40D" w:rsidR="00885967" w:rsidRPr="00074DE3" w:rsidRDefault="00885967" w:rsidP="00885967">
            <w:pPr>
              <w:pStyle w:val="Recuodecorpodetexto"/>
              <w:ind w:left="0" w:firstLine="0"/>
              <w:rPr>
                <w:rFonts w:cs="Arial"/>
                <w:sz w:val="20"/>
              </w:rPr>
            </w:pPr>
            <w:r w:rsidRPr="00074DE3">
              <w:rPr>
                <w:rFonts w:cs="Arial"/>
                <w:sz w:val="20"/>
              </w:rPr>
              <w:t>Contratação de empresa para prestação de serviços de manutenções mecânicas e eletromecânicas nas usinas hidrelétricas, barragens e subestações da geração das Empresas DME Distribuição S/A e DME Energética S/A – DMEE, conforme Anexo VII – Especificação Técnica e demais anexos do edital</w:t>
            </w:r>
            <w:r>
              <w:rPr>
                <w:rFonts w:cs="Arial"/>
                <w:sz w:val="20"/>
              </w:rPr>
              <w:t>.</w:t>
            </w:r>
          </w:p>
          <w:p w14:paraId="14C97C5F" w14:textId="2D0D77B2" w:rsidR="002C5955" w:rsidRPr="003F15D4" w:rsidRDefault="002C5955" w:rsidP="00D526AC">
            <w:pPr>
              <w:tabs>
                <w:tab w:val="left" w:leader="dot" w:pos="273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955" w:rsidRPr="00A52AAC" w14:paraId="21C52CE5" w14:textId="77777777" w:rsidTr="005E77BD">
        <w:trPr>
          <w:trHeight w:val="1418"/>
          <w:jc w:val="center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CBD4" w14:textId="3C69F437" w:rsidR="008B5BC3" w:rsidRPr="00AD63B5" w:rsidRDefault="008B5BC3" w:rsidP="008B5BC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D63B5">
              <w:rPr>
                <w:rFonts w:ascii="Arial" w:hAnsi="Arial" w:cs="Arial"/>
                <w:sz w:val="20"/>
                <w:szCs w:val="20"/>
              </w:rPr>
              <w:lastRenderedPageBreak/>
              <w:t xml:space="preserve">Valor GLOBAL da Prestação de Serviços, contemplando a </w:t>
            </w:r>
            <w:r w:rsidRPr="00AD63B5">
              <w:rPr>
                <w:rFonts w:ascii="Arial" w:hAnsi="Arial" w:cs="Arial"/>
                <w:sz w:val="20"/>
                <w:szCs w:val="20"/>
                <w:u w:val="single"/>
              </w:rPr>
              <w:t>inclusão de todos os impostos</w:t>
            </w:r>
            <w:r w:rsidRPr="00AD63B5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Pr="00AD63B5">
              <w:rPr>
                <w:rFonts w:ascii="Arial" w:hAnsi="Arial" w:cs="Arial"/>
                <w:sz w:val="20"/>
                <w:szCs w:val="20"/>
                <w:u w:val="single"/>
              </w:rPr>
              <w:t xml:space="preserve">demais despesas inerentes à contratação </w:t>
            </w:r>
            <w:r w:rsidR="00F121F3">
              <w:rPr>
                <w:rFonts w:ascii="Arial" w:hAnsi="Arial" w:cs="Arial"/>
                <w:sz w:val="20"/>
                <w:szCs w:val="20"/>
                <w:u w:val="single"/>
              </w:rPr>
              <w:t xml:space="preserve">para o período de </w:t>
            </w:r>
            <w:r w:rsidR="00885967">
              <w:rPr>
                <w:rFonts w:ascii="Arial" w:hAnsi="Arial" w:cs="Arial"/>
                <w:sz w:val="20"/>
                <w:szCs w:val="20"/>
                <w:u w:val="single"/>
              </w:rPr>
              <w:t>60</w:t>
            </w:r>
            <w:r w:rsidR="00F121F3">
              <w:rPr>
                <w:rFonts w:ascii="Arial" w:hAnsi="Arial" w:cs="Arial"/>
                <w:sz w:val="20"/>
                <w:szCs w:val="20"/>
                <w:u w:val="single"/>
              </w:rPr>
              <w:t xml:space="preserve"> (</w:t>
            </w:r>
            <w:r w:rsidR="00885967">
              <w:rPr>
                <w:rFonts w:ascii="Arial" w:hAnsi="Arial" w:cs="Arial"/>
                <w:sz w:val="20"/>
                <w:szCs w:val="20"/>
                <w:u w:val="single"/>
              </w:rPr>
              <w:t>sessenta</w:t>
            </w:r>
            <w:r w:rsidR="00F121F3">
              <w:rPr>
                <w:rFonts w:ascii="Arial" w:hAnsi="Arial" w:cs="Arial"/>
                <w:sz w:val="20"/>
                <w:szCs w:val="20"/>
                <w:u w:val="single"/>
              </w:rPr>
              <w:t>) meses</w:t>
            </w:r>
          </w:p>
          <w:p w14:paraId="56DE1B2B" w14:textId="7C1D730E" w:rsidR="002C5955" w:rsidRPr="00C57AB6" w:rsidRDefault="008B5BC3" w:rsidP="008B5BC3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1E7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 ____________________</w:t>
            </w:r>
          </w:p>
        </w:tc>
      </w:tr>
    </w:tbl>
    <w:p w14:paraId="1B3765C7" w14:textId="77777777" w:rsidR="00416883" w:rsidRPr="00416883" w:rsidRDefault="00416883" w:rsidP="00416883">
      <w:pP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3748527E" w14:textId="0EFF4785" w:rsidR="00416883" w:rsidRPr="00416883" w:rsidRDefault="004D78AA" w:rsidP="00F06FF6">
      <w:pPr>
        <w:pStyle w:val="PargrafodaLista"/>
        <w:numPr>
          <w:ilvl w:val="0"/>
          <w:numId w:val="20"/>
        </w:numPr>
        <w:spacing w:line="360" w:lineRule="auto"/>
        <w:ind w:left="0" w:firstLine="0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ATENÇÃO FORNECEDOR:</w:t>
      </w:r>
    </w:p>
    <w:p w14:paraId="6C918563" w14:textId="77777777" w:rsidR="00416883" w:rsidRPr="00416883" w:rsidRDefault="00416883" w:rsidP="00F06FF6">
      <w:pPr>
        <w:ind w:firstLine="28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48826C0" w14:textId="0ECB5B3B" w:rsidR="001D306C" w:rsidRPr="00AF4EE3" w:rsidRDefault="004D78AA" w:rsidP="00F06FF6">
      <w:pPr>
        <w:numPr>
          <w:ilvl w:val="1"/>
          <w:numId w:val="3"/>
        </w:numPr>
        <w:suppressAutoHyphens/>
        <w:spacing w:after="200" w:line="300" w:lineRule="atLeast"/>
        <w:ind w:left="-142" w:firstLine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</w:t>
      </w:r>
      <w:r w:rsidR="00416883" w:rsidRPr="00416883">
        <w:rPr>
          <w:rFonts w:ascii="Arial" w:hAnsi="Arial" w:cs="Arial"/>
          <w:sz w:val="20"/>
          <w:szCs w:val="20"/>
          <w:u w:val="single"/>
        </w:rPr>
        <w:t xml:space="preserve"> critério de </w:t>
      </w:r>
      <w:r w:rsidR="00416883" w:rsidRPr="00AF4EE3">
        <w:rPr>
          <w:rFonts w:ascii="Arial" w:hAnsi="Arial" w:cs="Arial"/>
          <w:sz w:val="20"/>
          <w:szCs w:val="20"/>
          <w:u w:val="single"/>
        </w:rPr>
        <w:t>classificação desta licitação é pelo</w:t>
      </w:r>
      <w:r w:rsidR="00416883" w:rsidRPr="00AF4EE3">
        <w:rPr>
          <w:rFonts w:ascii="Arial" w:hAnsi="Arial" w:cs="Arial"/>
          <w:b/>
          <w:sz w:val="20"/>
          <w:szCs w:val="20"/>
          <w:u w:val="single"/>
        </w:rPr>
        <w:t xml:space="preserve"> MENOR VALOR GLOBAL.</w:t>
      </w:r>
    </w:p>
    <w:p w14:paraId="46434581" w14:textId="26A93E8A" w:rsidR="001D306C" w:rsidRPr="00CE1393" w:rsidRDefault="001D306C" w:rsidP="00F06FF6">
      <w:pPr>
        <w:numPr>
          <w:ilvl w:val="1"/>
          <w:numId w:val="3"/>
        </w:numPr>
        <w:suppressAutoHyphens/>
        <w:spacing w:after="200" w:line="300" w:lineRule="atLeast"/>
        <w:ind w:left="-142" w:firstLine="993"/>
        <w:jc w:val="both"/>
        <w:rPr>
          <w:rFonts w:ascii="Arial" w:hAnsi="Arial" w:cs="Arial"/>
          <w:sz w:val="20"/>
          <w:szCs w:val="20"/>
        </w:rPr>
      </w:pPr>
      <w:r w:rsidRPr="00AF4EE3">
        <w:rPr>
          <w:rFonts w:ascii="Arial" w:hAnsi="Arial" w:cs="Arial"/>
          <w:sz w:val="20"/>
          <w:szCs w:val="20"/>
        </w:rPr>
        <w:t xml:space="preserve">Encerrada a ETAPA DE LANCES e concluída a negociação, a pregoeira irá analisar quanto à aceitabilidade </w:t>
      </w:r>
      <w:r w:rsidRPr="00CE1393">
        <w:rPr>
          <w:rFonts w:ascii="Arial" w:hAnsi="Arial" w:cs="Arial"/>
          <w:sz w:val="20"/>
          <w:szCs w:val="20"/>
        </w:rPr>
        <w:t>da proposta deste Edital.</w:t>
      </w:r>
    </w:p>
    <w:p w14:paraId="0AC9D364" w14:textId="77777777" w:rsidR="00573623" w:rsidRPr="00CE1393" w:rsidRDefault="00416883" w:rsidP="00F06FF6">
      <w:pPr>
        <w:numPr>
          <w:ilvl w:val="1"/>
          <w:numId w:val="3"/>
        </w:numPr>
        <w:suppressAutoHyphens/>
        <w:spacing w:after="200" w:line="300" w:lineRule="atLeast"/>
        <w:ind w:left="851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CE1393">
        <w:rPr>
          <w:rFonts w:ascii="Arial" w:hAnsi="Arial" w:cs="Arial"/>
          <w:sz w:val="20"/>
          <w:szCs w:val="20"/>
        </w:rPr>
        <w:t>Neste momento, o</w:t>
      </w:r>
      <w:r w:rsidR="00347F1B" w:rsidRPr="00CE1393">
        <w:rPr>
          <w:rFonts w:ascii="Arial" w:hAnsi="Arial" w:cs="Arial"/>
          <w:sz w:val="20"/>
          <w:szCs w:val="20"/>
        </w:rPr>
        <w:t xml:space="preserve"> LICITANTE VENCEDOR </w:t>
      </w:r>
      <w:r w:rsidRPr="00CE1393">
        <w:rPr>
          <w:rFonts w:ascii="Arial" w:hAnsi="Arial" w:cs="Arial"/>
          <w:sz w:val="20"/>
          <w:szCs w:val="20"/>
        </w:rPr>
        <w:t xml:space="preserve">(classificado pela pregoeira como 1º colocado) </w:t>
      </w:r>
      <w:r w:rsidR="00347F1B" w:rsidRPr="00CE1393">
        <w:rPr>
          <w:rFonts w:ascii="Arial" w:hAnsi="Arial" w:cs="Arial"/>
          <w:sz w:val="20"/>
          <w:szCs w:val="20"/>
        </w:rPr>
        <w:t>deverá apresentar</w:t>
      </w:r>
      <w:r w:rsidR="00573623" w:rsidRPr="00CE1393">
        <w:rPr>
          <w:rFonts w:ascii="Arial" w:hAnsi="Arial" w:cs="Arial"/>
          <w:sz w:val="20"/>
          <w:szCs w:val="20"/>
        </w:rPr>
        <w:t xml:space="preserve"> os seguintes documentos:</w:t>
      </w:r>
    </w:p>
    <w:p w14:paraId="3261D22E" w14:textId="642A4B1C" w:rsidR="00573623" w:rsidRPr="00CE1393" w:rsidRDefault="00347F1B" w:rsidP="00573623">
      <w:pPr>
        <w:pStyle w:val="PargrafodaLista"/>
        <w:numPr>
          <w:ilvl w:val="0"/>
          <w:numId w:val="22"/>
        </w:numPr>
        <w:suppressAutoHyphens/>
        <w:spacing w:after="200" w:line="300" w:lineRule="atLeast"/>
        <w:ind w:left="1418" w:firstLine="0"/>
        <w:jc w:val="both"/>
        <w:rPr>
          <w:rFonts w:cs="Arial"/>
          <w:b/>
          <w:bCs/>
          <w:sz w:val="20"/>
          <w:szCs w:val="20"/>
        </w:rPr>
      </w:pPr>
      <w:r w:rsidRPr="00CE1393">
        <w:rPr>
          <w:rFonts w:cs="Arial"/>
          <w:sz w:val="20"/>
          <w:szCs w:val="20"/>
        </w:rPr>
        <w:t xml:space="preserve"> </w:t>
      </w:r>
      <w:proofErr w:type="gramStart"/>
      <w:r w:rsidRPr="00CE1393">
        <w:rPr>
          <w:rFonts w:cs="Arial"/>
          <w:sz w:val="20"/>
          <w:szCs w:val="20"/>
        </w:rPr>
        <w:t>a</w:t>
      </w:r>
      <w:proofErr w:type="gramEnd"/>
      <w:r w:rsidRPr="00CE1393">
        <w:rPr>
          <w:rFonts w:cs="Arial"/>
          <w:sz w:val="20"/>
          <w:szCs w:val="20"/>
        </w:rPr>
        <w:t xml:space="preserve"> PROPOSTA COMERCIAL (DETALHADA) AJUSTADA, com todos os campos preenchidos, confor</w:t>
      </w:r>
      <w:r w:rsidR="005E77BD" w:rsidRPr="00CE1393">
        <w:rPr>
          <w:rFonts w:cs="Arial"/>
          <w:sz w:val="20"/>
          <w:szCs w:val="20"/>
        </w:rPr>
        <w:t>m</w:t>
      </w:r>
      <w:r w:rsidR="005A765D" w:rsidRPr="00CE1393">
        <w:rPr>
          <w:rFonts w:cs="Arial"/>
          <w:sz w:val="20"/>
          <w:szCs w:val="20"/>
        </w:rPr>
        <w:t>e este modelo editável (</w:t>
      </w:r>
      <w:r w:rsidR="005A765D" w:rsidRPr="00CE1393">
        <w:rPr>
          <w:rFonts w:cs="Arial"/>
          <w:b/>
          <w:sz w:val="20"/>
          <w:szCs w:val="20"/>
        </w:rPr>
        <w:t>ANEXO</w:t>
      </w:r>
      <w:r w:rsidR="00AF4EE3" w:rsidRPr="00CE1393">
        <w:rPr>
          <w:rFonts w:cs="Arial"/>
          <w:b/>
          <w:sz w:val="20"/>
          <w:szCs w:val="20"/>
        </w:rPr>
        <w:t xml:space="preserve"> IV</w:t>
      </w:r>
      <w:r w:rsidRPr="00CE1393">
        <w:rPr>
          <w:rFonts w:cs="Arial"/>
          <w:b/>
          <w:sz w:val="20"/>
          <w:szCs w:val="20"/>
        </w:rPr>
        <w:t>),</w:t>
      </w:r>
      <w:r w:rsidRPr="00CE1393">
        <w:rPr>
          <w:rFonts w:cs="Arial"/>
          <w:sz w:val="20"/>
          <w:szCs w:val="20"/>
        </w:rPr>
        <w:t xml:space="preserve"> de acordo com o </w:t>
      </w:r>
      <w:r w:rsidRPr="00CE1393">
        <w:rPr>
          <w:rFonts w:cs="Arial"/>
          <w:sz w:val="20"/>
          <w:szCs w:val="20"/>
          <w:u w:val="single"/>
        </w:rPr>
        <w:t>último lance ofertado e/ou negociado, considerando</w:t>
      </w:r>
      <w:r w:rsidRPr="00CE1393">
        <w:rPr>
          <w:rFonts w:cs="Arial"/>
          <w:sz w:val="20"/>
          <w:szCs w:val="20"/>
        </w:rPr>
        <w:t xml:space="preserve"> o máximo de 02 CASAS DECIMAIS APÓS A VÍRGULA, para composição do valor </w:t>
      </w:r>
      <w:r w:rsidRPr="00CE1393">
        <w:rPr>
          <w:rFonts w:cs="Arial"/>
          <w:sz w:val="20"/>
          <w:szCs w:val="20"/>
          <w:u w:val="single"/>
        </w:rPr>
        <w:t>unitário</w:t>
      </w:r>
      <w:r w:rsidRPr="00CE1393">
        <w:rPr>
          <w:rFonts w:cs="Arial"/>
          <w:sz w:val="20"/>
          <w:szCs w:val="20"/>
        </w:rPr>
        <w:t xml:space="preserve"> ofertado.</w:t>
      </w:r>
    </w:p>
    <w:p w14:paraId="6DC90C5E" w14:textId="3728A397" w:rsidR="00573623" w:rsidRPr="00CE1393" w:rsidRDefault="00573623" w:rsidP="00573623">
      <w:pPr>
        <w:pStyle w:val="PargrafodaLista"/>
        <w:numPr>
          <w:ilvl w:val="0"/>
          <w:numId w:val="22"/>
        </w:numPr>
        <w:suppressAutoHyphens/>
        <w:spacing w:after="200" w:line="300" w:lineRule="atLeast"/>
        <w:ind w:left="1418" w:firstLine="0"/>
        <w:jc w:val="both"/>
        <w:rPr>
          <w:rFonts w:cs="Arial"/>
          <w:b/>
          <w:sz w:val="20"/>
          <w:szCs w:val="20"/>
        </w:rPr>
      </w:pPr>
      <w:r w:rsidRPr="00CE1393">
        <w:rPr>
          <w:rFonts w:cs="Arial"/>
          <w:b/>
          <w:sz w:val="20"/>
          <w:szCs w:val="20"/>
        </w:rPr>
        <w:t xml:space="preserve">Planilha de composição de custos conforme modelo contido no </w:t>
      </w:r>
      <w:r w:rsidRPr="00CE1393">
        <w:rPr>
          <w:rFonts w:cs="Arial"/>
          <w:b/>
          <w:sz w:val="20"/>
          <w:szCs w:val="20"/>
          <w:u w:val="single"/>
        </w:rPr>
        <w:t>ANEXO</w:t>
      </w:r>
      <w:r w:rsidR="00AF4EE3" w:rsidRPr="00CE1393">
        <w:rPr>
          <w:rFonts w:cs="Arial"/>
          <w:b/>
          <w:sz w:val="20"/>
          <w:szCs w:val="20"/>
          <w:u w:val="single"/>
        </w:rPr>
        <w:t xml:space="preserve"> </w:t>
      </w:r>
      <w:r w:rsidR="00C02069" w:rsidRPr="00CE1393">
        <w:rPr>
          <w:rFonts w:cs="Arial"/>
          <w:b/>
          <w:sz w:val="20"/>
          <w:szCs w:val="20"/>
          <w:u w:val="single"/>
        </w:rPr>
        <w:t>XII</w:t>
      </w:r>
      <w:r w:rsidRPr="00CE1393">
        <w:rPr>
          <w:rFonts w:cs="Arial"/>
          <w:b/>
          <w:sz w:val="20"/>
          <w:szCs w:val="20"/>
          <w:u w:val="single"/>
        </w:rPr>
        <w:t>,</w:t>
      </w:r>
      <w:r w:rsidRPr="00CE1393">
        <w:rPr>
          <w:rFonts w:cs="Arial"/>
          <w:b/>
          <w:sz w:val="20"/>
          <w:szCs w:val="20"/>
        </w:rPr>
        <w:t xml:space="preserve"> do presente edital;</w:t>
      </w:r>
      <w:bookmarkStart w:id="0" w:name="_GoBack"/>
      <w:bookmarkEnd w:id="0"/>
    </w:p>
    <w:p w14:paraId="54EC744C" w14:textId="77777777" w:rsidR="00573623" w:rsidRPr="00CE1393" w:rsidRDefault="00573623" w:rsidP="00573623">
      <w:pPr>
        <w:pStyle w:val="PargrafodaLista"/>
        <w:rPr>
          <w:rFonts w:cs="Arial"/>
          <w:b/>
          <w:sz w:val="20"/>
          <w:szCs w:val="20"/>
        </w:rPr>
      </w:pPr>
    </w:p>
    <w:p w14:paraId="0E367515" w14:textId="77777777" w:rsidR="00573623" w:rsidRPr="00CE1393" w:rsidRDefault="00573623" w:rsidP="00573623">
      <w:pPr>
        <w:pStyle w:val="PargrafodaLista"/>
        <w:numPr>
          <w:ilvl w:val="0"/>
          <w:numId w:val="22"/>
        </w:numPr>
        <w:suppressAutoHyphens/>
        <w:spacing w:after="200" w:line="300" w:lineRule="atLeast"/>
        <w:ind w:left="1418" w:firstLine="0"/>
        <w:jc w:val="both"/>
        <w:rPr>
          <w:rFonts w:cs="Arial"/>
          <w:b/>
          <w:sz w:val="20"/>
          <w:szCs w:val="20"/>
        </w:rPr>
      </w:pPr>
      <w:r w:rsidRPr="00CE1393">
        <w:rPr>
          <w:rFonts w:cs="Arial"/>
          <w:b/>
          <w:sz w:val="20"/>
          <w:szCs w:val="20"/>
        </w:rPr>
        <w:t>Convenção Coletiva de Trabalho da Categoria Vigente utilizada para elaborar a planilha de composição de custos;</w:t>
      </w:r>
    </w:p>
    <w:p w14:paraId="5A366891" w14:textId="77777777" w:rsidR="00573623" w:rsidRPr="00CE1393" w:rsidRDefault="00573623" w:rsidP="00573623">
      <w:pPr>
        <w:jc w:val="both"/>
        <w:rPr>
          <w:rFonts w:ascii="Arial" w:hAnsi="Arial" w:cs="Arial"/>
          <w:b/>
          <w:sz w:val="20"/>
          <w:szCs w:val="20"/>
          <w:u w:val="single"/>
          <w:shd w:val="clear" w:color="auto" w:fill="BFBFBF"/>
        </w:rPr>
      </w:pPr>
    </w:p>
    <w:p w14:paraId="74565685" w14:textId="77777777" w:rsidR="00573623" w:rsidRPr="00AF4EE3" w:rsidRDefault="00573623" w:rsidP="00573623">
      <w:pPr>
        <w:numPr>
          <w:ilvl w:val="0"/>
          <w:numId w:val="1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E1393">
        <w:rPr>
          <w:rFonts w:ascii="Arial" w:hAnsi="Arial" w:cs="Arial"/>
          <w:b/>
          <w:bCs/>
          <w:sz w:val="20"/>
          <w:szCs w:val="20"/>
        </w:rPr>
        <w:t>Na apresentação da proposta AJUSTADA, os VALORES UNITÁRIOS deverão conter apenas 02 (duas) casas decimais após a</w:t>
      </w:r>
      <w:r w:rsidRPr="00AF4EE3">
        <w:rPr>
          <w:rFonts w:ascii="Arial" w:hAnsi="Arial" w:cs="Arial"/>
          <w:b/>
          <w:bCs/>
          <w:sz w:val="20"/>
          <w:szCs w:val="20"/>
        </w:rPr>
        <w:t xml:space="preserve"> vírgula.</w:t>
      </w:r>
    </w:p>
    <w:p w14:paraId="2F420FF9" w14:textId="77777777" w:rsidR="00573623" w:rsidRPr="00AF4EE3" w:rsidRDefault="00573623" w:rsidP="0057362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46B8D6A" w14:textId="77777777" w:rsidR="00573623" w:rsidRPr="00AF4EE3" w:rsidRDefault="00573623" w:rsidP="0057362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2D230B7" w14:textId="589EF47C" w:rsidR="00E971AD" w:rsidRPr="00AF4EE3" w:rsidRDefault="00573623" w:rsidP="00573623">
      <w:pPr>
        <w:numPr>
          <w:ilvl w:val="0"/>
          <w:numId w:val="11"/>
        </w:numPr>
        <w:jc w:val="both"/>
        <w:rPr>
          <w:rFonts w:ascii="Arial" w:hAnsi="Arial" w:cs="Arial"/>
          <w:bCs/>
          <w:sz w:val="20"/>
          <w:szCs w:val="20"/>
        </w:rPr>
      </w:pPr>
      <w:r w:rsidRPr="00AF4EE3">
        <w:rPr>
          <w:rFonts w:ascii="Arial" w:hAnsi="Arial" w:cs="Arial"/>
          <w:bCs/>
          <w:sz w:val="20"/>
          <w:szCs w:val="20"/>
        </w:rPr>
        <w:t>Todos os documentos devem ser postados</w:t>
      </w:r>
      <w:r w:rsidRPr="00AF4EE3">
        <w:rPr>
          <w:rFonts w:ascii="Arial" w:hAnsi="Arial" w:cs="Arial"/>
          <w:sz w:val="20"/>
          <w:szCs w:val="20"/>
        </w:rPr>
        <w:t xml:space="preserve"> no Sistema de Compras do Governo Federal (</w:t>
      </w:r>
      <w:hyperlink r:id="rId7" w:history="1">
        <w:r w:rsidRPr="00AF4EE3">
          <w:rPr>
            <w:rStyle w:val="Hyperlink"/>
            <w:rFonts w:ascii="Arial" w:hAnsi="Arial" w:cs="Arial"/>
            <w:sz w:val="20"/>
            <w:szCs w:val="20"/>
          </w:rPr>
          <w:t>www.gov.br/compras</w:t>
        </w:r>
      </w:hyperlink>
      <w:r w:rsidR="00D95CE1">
        <w:rPr>
          <w:rFonts w:ascii="Arial" w:hAnsi="Arial" w:cs="Arial"/>
          <w:sz w:val="20"/>
          <w:szCs w:val="20"/>
        </w:rPr>
        <w:t>), conforme prazos e condições definidos no edital.</w:t>
      </w:r>
    </w:p>
    <w:p w14:paraId="31F4AB23" w14:textId="77777777" w:rsidR="00416883" w:rsidRPr="00AF4EE3" w:rsidRDefault="00416883" w:rsidP="00F06FF6">
      <w:pPr>
        <w:pStyle w:val="Corpodetexto"/>
        <w:ind w:right="708"/>
        <w:rPr>
          <w:rFonts w:cs="Arial"/>
          <w:sz w:val="20"/>
        </w:rPr>
      </w:pPr>
    </w:p>
    <w:p w14:paraId="2A77AA65" w14:textId="77777777" w:rsidR="004D78AA" w:rsidRPr="00AF4EE3" w:rsidRDefault="004D78AA" w:rsidP="00F06FF6">
      <w:pPr>
        <w:pStyle w:val="PargrafodaLista"/>
        <w:numPr>
          <w:ilvl w:val="0"/>
          <w:numId w:val="20"/>
        </w:numPr>
        <w:spacing w:line="360" w:lineRule="auto"/>
        <w:ind w:left="0" w:firstLine="0"/>
        <w:jc w:val="both"/>
        <w:rPr>
          <w:rFonts w:cs="Arial"/>
          <w:sz w:val="20"/>
        </w:rPr>
      </w:pPr>
      <w:r w:rsidRPr="00AF4EE3">
        <w:rPr>
          <w:rFonts w:cs="Arial"/>
          <w:sz w:val="20"/>
        </w:rPr>
        <w:t>Os preços ofertados têm como referência o mês de ________ ano _____.</w:t>
      </w:r>
    </w:p>
    <w:p w14:paraId="2B051122" w14:textId="77777777" w:rsidR="00347F1B" w:rsidRPr="00AF4EE3" w:rsidRDefault="00347F1B" w:rsidP="00F06FF6">
      <w:pPr>
        <w:pStyle w:val="Recuodecorpodetexto"/>
        <w:tabs>
          <w:tab w:val="left" w:pos="851"/>
        </w:tabs>
        <w:ind w:left="0" w:firstLine="0"/>
        <w:rPr>
          <w:rFonts w:cs="Arial"/>
          <w:b/>
          <w:bCs/>
          <w:sz w:val="20"/>
          <w:u w:val="single"/>
        </w:rPr>
      </w:pPr>
    </w:p>
    <w:p w14:paraId="39033627" w14:textId="3839A3D5" w:rsidR="00797796" w:rsidRPr="00416883" w:rsidRDefault="00573623" w:rsidP="00F06FF6">
      <w:pPr>
        <w:pStyle w:val="PargrafodaLista"/>
        <w:numPr>
          <w:ilvl w:val="0"/>
          <w:numId w:val="20"/>
        </w:numPr>
        <w:spacing w:line="360" w:lineRule="auto"/>
        <w:ind w:left="709" w:hanging="709"/>
        <w:jc w:val="both"/>
        <w:rPr>
          <w:rFonts w:cs="Arial"/>
          <w:sz w:val="20"/>
          <w:szCs w:val="20"/>
        </w:rPr>
      </w:pPr>
      <w:r w:rsidRPr="00AF4EE3">
        <w:rPr>
          <w:rFonts w:cs="Arial"/>
          <w:sz w:val="20"/>
          <w:szCs w:val="20"/>
        </w:rPr>
        <w:t xml:space="preserve">No </w:t>
      </w:r>
      <w:r w:rsidR="00797796" w:rsidRPr="00AF4EE3">
        <w:rPr>
          <w:rFonts w:cs="Arial"/>
          <w:sz w:val="20"/>
          <w:szCs w:val="20"/>
        </w:rPr>
        <w:t xml:space="preserve">preço apresentado estão computados todos os custos básicos diretos, bem como encargos sociais e </w:t>
      </w:r>
      <w:r w:rsidR="00797796" w:rsidRPr="00AF4EE3">
        <w:rPr>
          <w:rFonts w:cs="Arial"/>
          <w:sz w:val="20"/>
        </w:rPr>
        <w:t>trabalhistas</w:t>
      </w:r>
      <w:r w:rsidR="00797796" w:rsidRPr="00AF4EE3">
        <w:rPr>
          <w:rFonts w:cs="Arial"/>
          <w:sz w:val="20"/>
          <w:szCs w:val="20"/>
        </w:rPr>
        <w:t xml:space="preserve"> e quaisquer outros custos ou despesas que incidam ou venham a incidir direta ou indiretamente sobre o objeto do presente edital, inclusive tributos (em especial o SS – Imposto</w:t>
      </w:r>
      <w:r w:rsidR="00797796" w:rsidRPr="00416883">
        <w:rPr>
          <w:rFonts w:cs="Arial"/>
          <w:sz w:val="20"/>
          <w:szCs w:val="20"/>
        </w:rPr>
        <w:t xml:space="preserve"> Sobre Serviços), contribuições incidentes,  impostos e quaisquer outras despesas acessórias, necessárias,  não especificadas neste Edital, e demais concernentes à plena execução do objeto  durante o prazo do contrato.</w:t>
      </w:r>
    </w:p>
    <w:p w14:paraId="4B413F4C" w14:textId="77777777" w:rsidR="00797796" w:rsidRPr="00416883" w:rsidRDefault="00797796" w:rsidP="00F06FF6">
      <w:pPr>
        <w:ind w:left="938"/>
        <w:jc w:val="both"/>
        <w:rPr>
          <w:rFonts w:ascii="Arial" w:hAnsi="Arial" w:cs="Arial"/>
          <w:sz w:val="20"/>
          <w:szCs w:val="20"/>
        </w:rPr>
      </w:pPr>
    </w:p>
    <w:p w14:paraId="21262B3E" w14:textId="77777777" w:rsidR="00797796" w:rsidRPr="00416883" w:rsidRDefault="00797796" w:rsidP="00F06FF6">
      <w:pPr>
        <w:pStyle w:val="PargrafodaLista"/>
        <w:numPr>
          <w:ilvl w:val="0"/>
          <w:numId w:val="20"/>
        </w:numPr>
        <w:spacing w:line="360" w:lineRule="auto"/>
        <w:ind w:left="709" w:hanging="709"/>
        <w:jc w:val="both"/>
        <w:rPr>
          <w:rFonts w:cs="Arial"/>
          <w:sz w:val="20"/>
          <w:szCs w:val="20"/>
        </w:rPr>
      </w:pPr>
      <w:r w:rsidRPr="00416883">
        <w:rPr>
          <w:rFonts w:cs="Arial"/>
          <w:sz w:val="20"/>
          <w:szCs w:val="20"/>
        </w:rPr>
        <w:t xml:space="preserve">Ademais, o preço proposto é completo, incluindo mão-de-obra e fornecimento dos materiais necessários e especificados, com inclusão de impostos, taxas, </w:t>
      </w:r>
      <w:r w:rsidRPr="00797796">
        <w:rPr>
          <w:rFonts w:cs="Arial"/>
          <w:sz w:val="20"/>
        </w:rPr>
        <w:t>despesas</w:t>
      </w:r>
      <w:r w:rsidRPr="00416883">
        <w:rPr>
          <w:rFonts w:cs="Arial"/>
          <w:sz w:val="20"/>
          <w:szCs w:val="20"/>
        </w:rPr>
        <w:t xml:space="preserve"> com mão-de-obra, despesas diretas e indiretas, além das despesas com transporte, alimentação e hospedagem dos funcionários, caso seja necessário, e ainda as despesas com mobilização e desmobilização, aluguéis, reprografia, veículos, combustíveis, controle tecnológico de materiais, demais despesas de escritório e de expediente, encargos de qualquer natureza e quaisquer despesas acessórias, necessárias, não especificadas neste Edital. Nenhuma reivindicação para pagamento adicional será considerada, se for devido a qualquer erro na interpretação, por nossa parte.</w:t>
      </w:r>
    </w:p>
    <w:p w14:paraId="441A1E24" w14:textId="77777777" w:rsidR="00797796" w:rsidRPr="00416883" w:rsidRDefault="00797796" w:rsidP="004D78AA">
      <w:pPr>
        <w:pStyle w:val="Recuodecorpodetexto"/>
        <w:tabs>
          <w:tab w:val="left" w:pos="851"/>
        </w:tabs>
        <w:ind w:left="0" w:firstLine="0"/>
        <w:rPr>
          <w:rFonts w:cs="Arial"/>
          <w:b/>
          <w:bCs/>
          <w:sz w:val="20"/>
          <w:u w:val="single"/>
        </w:rPr>
      </w:pPr>
    </w:p>
    <w:p w14:paraId="7C6EFED1" w14:textId="2F8A9C0C" w:rsidR="00347F1B" w:rsidRPr="00416883" w:rsidRDefault="004D78AA" w:rsidP="004D78AA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b/>
          <w:sz w:val="20"/>
        </w:rPr>
      </w:pPr>
      <w:r>
        <w:rPr>
          <w:rFonts w:cs="Arial"/>
          <w:sz w:val="20"/>
        </w:rPr>
        <w:t>O</w:t>
      </w:r>
      <w:r w:rsidR="00347F1B" w:rsidRPr="00416883">
        <w:rPr>
          <w:rFonts w:cs="Arial"/>
          <w:sz w:val="20"/>
        </w:rPr>
        <w:t xml:space="preserve">s pagamentos serão realizados perante a apresentação da Nota Fiscal / Fatura ao Fiscal do Contrato da CONTRATANTE conforme condições estabelecidas no </w:t>
      </w:r>
      <w:r w:rsidR="00347F1B" w:rsidRPr="00416883">
        <w:rPr>
          <w:rFonts w:cs="Arial"/>
          <w:b/>
          <w:bCs/>
          <w:sz w:val="20"/>
          <w:u w:val="single"/>
        </w:rPr>
        <w:t xml:space="preserve">ANEXO </w:t>
      </w:r>
      <w:r w:rsidR="005E77BD" w:rsidRPr="00416883">
        <w:rPr>
          <w:rFonts w:cs="Arial"/>
          <w:b/>
          <w:bCs/>
          <w:sz w:val="20"/>
          <w:u w:val="single"/>
        </w:rPr>
        <w:t>I</w:t>
      </w:r>
      <w:r w:rsidR="005A765D">
        <w:rPr>
          <w:rFonts w:cs="Arial"/>
          <w:b/>
          <w:bCs/>
          <w:sz w:val="20"/>
          <w:u w:val="single"/>
        </w:rPr>
        <w:t>II</w:t>
      </w:r>
      <w:r w:rsidR="00347F1B" w:rsidRPr="00416883">
        <w:rPr>
          <w:rFonts w:cs="Arial"/>
          <w:b/>
          <w:bCs/>
          <w:sz w:val="20"/>
          <w:u w:val="single"/>
        </w:rPr>
        <w:t xml:space="preserve"> – MINUTA DO CONTRATO</w:t>
      </w:r>
      <w:r w:rsidR="00347F1B" w:rsidRPr="00416883">
        <w:rPr>
          <w:rFonts w:cs="Arial"/>
          <w:sz w:val="20"/>
        </w:rPr>
        <w:t>.</w:t>
      </w:r>
    </w:p>
    <w:p w14:paraId="3351936B" w14:textId="77777777" w:rsidR="00347F1B" w:rsidRDefault="00347F1B" w:rsidP="00203CDC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1A8B84B" w14:textId="77777777" w:rsidR="00203CDC" w:rsidRPr="008C5520" w:rsidRDefault="00203CDC" w:rsidP="00203CDC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sz w:val="20"/>
        </w:rPr>
      </w:pPr>
      <w:r w:rsidRPr="008C5520">
        <w:rPr>
          <w:rFonts w:cs="Arial"/>
          <w:sz w:val="20"/>
        </w:rPr>
        <w:t xml:space="preserve">Caso sejamos declarados vencedores, prestaremos GARANTIA CONTRATUAL na modalidade prevista em lei abaixo indicada, correspondente à </w:t>
      </w:r>
      <w:r w:rsidRPr="008C5520">
        <w:rPr>
          <w:rFonts w:cs="Arial"/>
          <w:b/>
          <w:sz w:val="20"/>
        </w:rPr>
        <w:t>5</w:t>
      </w:r>
      <w:r w:rsidRPr="008C5520">
        <w:rPr>
          <w:rFonts w:cs="Arial"/>
          <w:b/>
          <w:sz w:val="20"/>
          <w:u w:val="single"/>
        </w:rPr>
        <w:t>% do valor contratado</w:t>
      </w:r>
      <w:r w:rsidRPr="008C5520">
        <w:rPr>
          <w:rFonts w:cs="Arial"/>
          <w:sz w:val="20"/>
        </w:rPr>
        <w:t xml:space="preserve">: </w:t>
      </w:r>
    </w:p>
    <w:p w14:paraId="50B306C3" w14:textId="77777777" w:rsidR="00203CDC" w:rsidRPr="008C5520" w:rsidRDefault="00203CDC" w:rsidP="00203CDC">
      <w:pPr>
        <w:pStyle w:val="Corpodetexto"/>
        <w:tabs>
          <w:tab w:val="left" w:pos="900"/>
        </w:tabs>
        <w:spacing w:line="360" w:lineRule="auto"/>
        <w:ind w:left="720" w:hanging="720"/>
        <w:rPr>
          <w:rFonts w:cs="Arial"/>
          <w:sz w:val="20"/>
        </w:rPr>
      </w:pPr>
    </w:p>
    <w:p w14:paraId="7F1747CB" w14:textId="77777777" w:rsidR="00203CDC" w:rsidRPr="008C5520" w:rsidRDefault="00203CDC" w:rsidP="00203CDC">
      <w:pPr>
        <w:spacing w:line="360" w:lineRule="auto"/>
        <w:ind w:left="720"/>
        <w:jc w:val="both"/>
        <w:rPr>
          <w:rFonts w:ascii="Arial" w:hAnsi="Arial" w:cs="Arial"/>
          <w:b/>
          <w:bCs/>
          <w:sz w:val="20"/>
        </w:rPr>
      </w:pPr>
      <w:proofErr w:type="gramStart"/>
      <w:r w:rsidRPr="008C5520">
        <w:rPr>
          <w:rFonts w:ascii="Arial" w:hAnsi="Arial" w:cs="Arial"/>
          <w:b/>
          <w:bCs/>
          <w:sz w:val="20"/>
        </w:rPr>
        <w:t xml:space="preserve">(  </w:t>
      </w:r>
      <w:proofErr w:type="gramEnd"/>
      <w:r w:rsidRPr="008C5520">
        <w:rPr>
          <w:rFonts w:ascii="Arial" w:hAnsi="Arial" w:cs="Arial"/>
          <w:b/>
          <w:bCs/>
          <w:sz w:val="20"/>
        </w:rPr>
        <w:t xml:space="preserve"> ) Caução em dinheiro</w:t>
      </w:r>
    </w:p>
    <w:p w14:paraId="3B2A3899" w14:textId="77777777" w:rsidR="00203CDC" w:rsidRPr="008C5520" w:rsidRDefault="00203CDC" w:rsidP="00203CDC">
      <w:pPr>
        <w:pStyle w:val="Corpodetexto"/>
        <w:tabs>
          <w:tab w:val="left" w:pos="900"/>
        </w:tabs>
        <w:spacing w:line="360" w:lineRule="auto"/>
        <w:ind w:left="720"/>
        <w:rPr>
          <w:rFonts w:cs="Arial"/>
          <w:b/>
          <w:bCs/>
          <w:sz w:val="20"/>
        </w:rPr>
      </w:pPr>
      <w:proofErr w:type="gramStart"/>
      <w:r w:rsidRPr="008C5520">
        <w:rPr>
          <w:rFonts w:cs="Arial"/>
          <w:b/>
          <w:bCs/>
          <w:sz w:val="20"/>
        </w:rPr>
        <w:t xml:space="preserve">(  </w:t>
      </w:r>
      <w:proofErr w:type="gramEnd"/>
      <w:r w:rsidRPr="008C5520">
        <w:rPr>
          <w:rFonts w:cs="Arial"/>
          <w:b/>
          <w:bCs/>
          <w:sz w:val="20"/>
        </w:rPr>
        <w:t xml:space="preserve"> ) Seguro-Garantia</w:t>
      </w:r>
    </w:p>
    <w:p w14:paraId="5DCA172D" w14:textId="77777777" w:rsidR="00203CDC" w:rsidRPr="008C5520" w:rsidRDefault="00203CDC" w:rsidP="00203CDC">
      <w:pPr>
        <w:pStyle w:val="Corpodetexto"/>
        <w:tabs>
          <w:tab w:val="left" w:pos="900"/>
        </w:tabs>
        <w:spacing w:line="360" w:lineRule="auto"/>
        <w:ind w:left="720"/>
        <w:rPr>
          <w:rFonts w:cs="Arial"/>
          <w:sz w:val="20"/>
        </w:rPr>
      </w:pPr>
      <w:proofErr w:type="gramStart"/>
      <w:r w:rsidRPr="008C5520">
        <w:rPr>
          <w:rFonts w:cs="Arial"/>
          <w:b/>
          <w:bCs/>
          <w:sz w:val="20"/>
        </w:rPr>
        <w:t xml:space="preserve">(  </w:t>
      </w:r>
      <w:proofErr w:type="gramEnd"/>
      <w:r w:rsidRPr="008C5520">
        <w:rPr>
          <w:rFonts w:cs="Arial"/>
          <w:b/>
          <w:bCs/>
          <w:sz w:val="20"/>
        </w:rPr>
        <w:t xml:space="preserve"> ) Fiança Bancária</w:t>
      </w:r>
    </w:p>
    <w:p w14:paraId="52CB05C2" w14:textId="77777777" w:rsidR="00203CDC" w:rsidRPr="00416883" w:rsidRDefault="00203CDC" w:rsidP="00347F1B">
      <w:pPr>
        <w:ind w:left="1416" w:hanging="1134"/>
        <w:jc w:val="both"/>
        <w:rPr>
          <w:rFonts w:ascii="Arial" w:hAnsi="Arial" w:cs="Arial"/>
          <w:sz w:val="20"/>
          <w:szCs w:val="20"/>
          <w:u w:val="single"/>
        </w:rPr>
      </w:pPr>
    </w:p>
    <w:p w14:paraId="75F21088" w14:textId="3CB1672E" w:rsidR="00070A50" w:rsidRPr="004D78AA" w:rsidRDefault="00347F1B" w:rsidP="004D78AA">
      <w:pPr>
        <w:pStyle w:val="PargrafodaLista"/>
        <w:numPr>
          <w:ilvl w:val="0"/>
          <w:numId w:val="20"/>
        </w:numPr>
        <w:spacing w:line="360" w:lineRule="auto"/>
        <w:ind w:left="709" w:hanging="709"/>
        <w:rPr>
          <w:rFonts w:cs="Arial"/>
          <w:sz w:val="20"/>
          <w:u w:val="single"/>
        </w:rPr>
      </w:pPr>
      <w:r w:rsidRPr="004D78AA">
        <w:rPr>
          <w:rFonts w:cs="Arial"/>
          <w:sz w:val="20"/>
          <w:u w:val="single"/>
        </w:rPr>
        <w:lastRenderedPageBreak/>
        <w:t>Dados da empresa para faturamento e envio do contrato:</w:t>
      </w:r>
    </w:p>
    <w:p w14:paraId="627131C2" w14:textId="77777777" w:rsidR="00070A50" w:rsidRPr="00416883" w:rsidRDefault="00070A50" w:rsidP="00565524">
      <w:pPr>
        <w:ind w:left="1416"/>
        <w:jc w:val="center"/>
        <w:rPr>
          <w:rFonts w:ascii="Arial" w:hAnsi="Arial" w:cs="Arial"/>
          <w:sz w:val="20"/>
          <w:szCs w:val="20"/>
        </w:rPr>
      </w:pPr>
    </w:p>
    <w:p w14:paraId="36BC7D34" w14:textId="77777777" w:rsidR="00070A50" w:rsidRPr="00416883" w:rsidRDefault="00070A50" w:rsidP="00070A50">
      <w:pP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Razão </w:t>
      </w:r>
      <w:proofErr w:type="gramStart"/>
      <w:r w:rsidRPr="00416883">
        <w:rPr>
          <w:rFonts w:ascii="Arial" w:hAnsi="Arial" w:cs="Arial"/>
          <w:sz w:val="20"/>
          <w:szCs w:val="20"/>
        </w:rPr>
        <w:t>Social :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 ........................................../ CNPJ:..........................................</w:t>
      </w:r>
    </w:p>
    <w:p w14:paraId="781C100D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E-mail para envio do instrumento </w:t>
      </w:r>
      <w:proofErr w:type="gramStart"/>
      <w:r w:rsidRPr="00416883">
        <w:rPr>
          <w:rFonts w:ascii="Arial" w:hAnsi="Arial" w:cs="Arial"/>
          <w:sz w:val="20"/>
          <w:szCs w:val="20"/>
        </w:rPr>
        <w:t>contratual:.................................................</w:t>
      </w:r>
      <w:proofErr w:type="gramEnd"/>
    </w:p>
    <w:p w14:paraId="67A0AC98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Telefone para contato: (informais mais de um número, se possível) ............................/...............................................</w:t>
      </w:r>
    </w:p>
    <w:p w14:paraId="1A0A3663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851" w:hanging="142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 xml:space="preserve">Endereço: Rua </w:t>
      </w:r>
      <w:proofErr w:type="gramStart"/>
      <w:r w:rsidRPr="00416883">
        <w:rPr>
          <w:rFonts w:ascii="Arial" w:hAnsi="Arial" w:cs="Arial"/>
          <w:sz w:val="20"/>
          <w:szCs w:val="20"/>
        </w:rPr>
        <w:t>........................................................... ,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 nº. ....................., Bairro .........................., na cidade de </w:t>
      </w:r>
      <w:proofErr w:type="gramStart"/>
      <w:r w:rsidRPr="00416883">
        <w:rPr>
          <w:rFonts w:ascii="Arial" w:hAnsi="Arial" w:cs="Arial"/>
          <w:sz w:val="20"/>
          <w:szCs w:val="20"/>
        </w:rPr>
        <w:t>..............................................,Estado</w:t>
      </w:r>
      <w:proofErr w:type="gramEnd"/>
      <w:r w:rsidRPr="00416883">
        <w:rPr>
          <w:rFonts w:ascii="Arial" w:hAnsi="Arial" w:cs="Arial"/>
          <w:sz w:val="20"/>
          <w:szCs w:val="20"/>
        </w:rPr>
        <w:t xml:space="preserve">............................., CEP .................................................... </w:t>
      </w:r>
    </w:p>
    <w:p w14:paraId="14D52E69" w14:textId="77777777" w:rsidR="00070A50" w:rsidRPr="00416883" w:rsidRDefault="00070A50" w:rsidP="00070A50">
      <w:pPr>
        <w:pBdr>
          <w:bottom w:val="single" w:sz="12" w:space="12" w:color="auto"/>
        </w:pBdr>
        <w:spacing w:line="360" w:lineRule="auto"/>
        <w:ind w:left="1416" w:hanging="707"/>
        <w:jc w:val="both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E-mail: .........................................................</w:t>
      </w:r>
    </w:p>
    <w:p w14:paraId="51623FB2" w14:textId="77777777" w:rsidR="00070A50" w:rsidRPr="00416883" w:rsidRDefault="00070A50" w:rsidP="00070A50">
      <w:pPr>
        <w:pBdr>
          <w:bottom w:val="single" w:sz="12" w:space="12" w:color="auto"/>
        </w:pBdr>
        <w:ind w:left="1416" w:hanging="707"/>
        <w:jc w:val="both"/>
        <w:rPr>
          <w:rFonts w:ascii="Arial" w:hAnsi="Arial" w:cs="Arial"/>
          <w:sz w:val="20"/>
          <w:szCs w:val="20"/>
        </w:rPr>
      </w:pPr>
    </w:p>
    <w:p w14:paraId="4132696E" w14:textId="77777777" w:rsidR="00070A50" w:rsidRPr="00416883" w:rsidRDefault="00070A50" w:rsidP="00070A50">
      <w:pPr>
        <w:ind w:left="1416"/>
        <w:jc w:val="center"/>
        <w:rPr>
          <w:rFonts w:ascii="Arial" w:hAnsi="Arial" w:cs="Arial"/>
          <w:sz w:val="20"/>
          <w:szCs w:val="20"/>
        </w:rPr>
      </w:pPr>
      <w:r w:rsidRPr="00416883">
        <w:rPr>
          <w:rFonts w:ascii="Arial" w:hAnsi="Arial" w:cs="Arial"/>
          <w:sz w:val="20"/>
          <w:szCs w:val="20"/>
        </w:rPr>
        <w:t>Assinatura do responsável pela empresa (Nome/Cargo)</w:t>
      </w:r>
    </w:p>
    <w:p w14:paraId="2B8EBF29" w14:textId="77777777" w:rsidR="00070A50" w:rsidRPr="00416883" w:rsidRDefault="00070A50" w:rsidP="00565524">
      <w:pPr>
        <w:ind w:left="1416"/>
        <w:jc w:val="center"/>
        <w:rPr>
          <w:rFonts w:ascii="Arial" w:hAnsi="Arial" w:cs="Arial"/>
          <w:sz w:val="20"/>
          <w:szCs w:val="20"/>
        </w:rPr>
      </w:pPr>
    </w:p>
    <w:sectPr w:rsidR="00070A50" w:rsidRPr="00416883" w:rsidSect="00EE148C">
      <w:headerReference w:type="default" r:id="rId8"/>
      <w:pgSz w:w="16838" w:h="11906" w:orient="landscape"/>
      <w:pgMar w:top="2269" w:right="962" w:bottom="1985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52300" w14:textId="77777777" w:rsidR="004D57BF" w:rsidRDefault="004D57BF" w:rsidP="00BD23BF">
      <w:r>
        <w:separator/>
      </w:r>
    </w:p>
  </w:endnote>
  <w:endnote w:type="continuationSeparator" w:id="0">
    <w:p w14:paraId="3DC3A674" w14:textId="77777777" w:rsidR="004D57BF" w:rsidRDefault="004D57BF" w:rsidP="00BD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5D9D70" w14:textId="77777777" w:rsidR="004D57BF" w:rsidRDefault="004D57BF" w:rsidP="00BD23BF">
      <w:r>
        <w:separator/>
      </w:r>
    </w:p>
  </w:footnote>
  <w:footnote w:type="continuationSeparator" w:id="0">
    <w:p w14:paraId="595366FD" w14:textId="77777777" w:rsidR="004D57BF" w:rsidRDefault="004D57BF" w:rsidP="00BD23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748DA" w14:textId="57709414" w:rsidR="004D57BF" w:rsidRDefault="004D57BF" w:rsidP="002663B1">
    <w:pPr>
      <w:pStyle w:val="Cabealho"/>
      <w:ind w:left="1276" w:hanging="1560"/>
    </w:pPr>
  </w:p>
  <w:p w14:paraId="395253EE" w14:textId="5D562197" w:rsidR="004D57BF" w:rsidRDefault="004D57BF" w:rsidP="000345C5">
    <w:pPr>
      <w:pStyle w:val="Cabealho"/>
      <w:ind w:left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ED"/>
    <w:multiLevelType w:val="multilevel"/>
    <w:tmpl w:val="D046B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115D5EEB"/>
    <w:multiLevelType w:val="multilevel"/>
    <w:tmpl w:val="FE28D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E2B2A"/>
    <w:multiLevelType w:val="hybridMultilevel"/>
    <w:tmpl w:val="C54C9B9E"/>
    <w:lvl w:ilvl="0" w:tplc="5092636C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43602"/>
    <w:multiLevelType w:val="multilevel"/>
    <w:tmpl w:val="D3F4C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7296A85"/>
    <w:multiLevelType w:val="hybridMultilevel"/>
    <w:tmpl w:val="0D6AE206"/>
    <w:lvl w:ilvl="0" w:tplc="6824CEFA">
      <w:start w:val="1"/>
      <w:numFmt w:val="bullet"/>
      <w:lvlText w:val=""/>
      <w:lvlJc w:val="left"/>
      <w:pPr>
        <w:ind w:left="1286" w:hanging="360"/>
      </w:pPr>
      <w:rPr>
        <w:rFonts w:ascii="Symbol" w:eastAsia="Times New Roman" w:hAnsi="Symbol" w:cs="Aria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 w15:restartNumberingAfterBreak="0">
    <w:nsid w:val="3C5E1533"/>
    <w:multiLevelType w:val="multilevel"/>
    <w:tmpl w:val="0562BB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3D1A3FDA"/>
    <w:multiLevelType w:val="hybridMultilevel"/>
    <w:tmpl w:val="9BA8279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FB51DB"/>
    <w:multiLevelType w:val="multilevel"/>
    <w:tmpl w:val="D3F4C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D3C2C8A"/>
    <w:multiLevelType w:val="hybridMultilevel"/>
    <w:tmpl w:val="0D7A49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022BC"/>
    <w:multiLevelType w:val="hybridMultilevel"/>
    <w:tmpl w:val="108C42AC"/>
    <w:lvl w:ilvl="0" w:tplc="8B50E4BA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0" w15:restartNumberingAfterBreak="0">
    <w:nsid w:val="55C10AD2"/>
    <w:multiLevelType w:val="hybridMultilevel"/>
    <w:tmpl w:val="73808A80"/>
    <w:lvl w:ilvl="0" w:tplc="8012998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D3407"/>
    <w:multiLevelType w:val="hybridMultilevel"/>
    <w:tmpl w:val="9EA6EDB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71243"/>
    <w:multiLevelType w:val="hybridMultilevel"/>
    <w:tmpl w:val="F16EA90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42A5D"/>
    <w:multiLevelType w:val="hybridMultilevel"/>
    <w:tmpl w:val="EB302E20"/>
    <w:lvl w:ilvl="0" w:tplc="898C3392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DA00EE9"/>
    <w:multiLevelType w:val="hybridMultilevel"/>
    <w:tmpl w:val="00CABC6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82185"/>
    <w:multiLevelType w:val="hybridMultilevel"/>
    <w:tmpl w:val="3BD23D76"/>
    <w:lvl w:ilvl="0" w:tplc="4E546B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36FA1"/>
    <w:multiLevelType w:val="hybridMultilevel"/>
    <w:tmpl w:val="132824EA"/>
    <w:lvl w:ilvl="0" w:tplc="A606E2BA">
      <w:start w:val="1"/>
      <w:numFmt w:val="lowerLetter"/>
      <w:lvlText w:val="%1)"/>
      <w:lvlJc w:val="left"/>
      <w:pPr>
        <w:ind w:left="938" w:hanging="360"/>
      </w:pPr>
      <w:rPr>
        <w:rFonts w:hint="default"/>
        <w:b w:val="0"/>
        <w:sz w:val="22"/>
        <w:szCs w:val="22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658" w:hanging="360"/>
      </w:pPr>
    </w:lvl>
    <w:lvl w:ilvl="2" w:tplc="0416001B" w:tentative="1">
      <w:start w:val="1"/>
      <w:numFmt w:val="lowerRoman"/>
      <w:lvlText w:val="%3."/>
      <w:lvlJc w:val="right"/>
      <w:pPr>
        <w:ind w:left="2378" w:hanging="180"/>
      </w:pPr>
    </w:lvl>
    <w:lvl w:ilvl="3" w:tplc="0416000F" w:tentative="1">
      <w:start w:val="1"/>
      <w:numFmt w:val="decimal"/>
      <w:lvlText w:val="%4."/>
      <w:lvlJc w:val="left"/>
      <w:pPr>
        <w:ind w:left="3098" w:hanging="360"/>
      </w:pPr>
    </w:lvl>
    <w:lvl w:ilvl="4" w:tplc="04160019" w:tentative="1">
      <w:start w:val="1"/>
      <w:numFmt w:val="lowerLetter"/>
      <w:lvlText w:val="%5."/>
      <w:lvlJc w:val="left"/>
      <w:pPr>
        <w:ind w:left="3818" w:hanging="360"/>
      </w:pPr>
    </w:lvl>
    <w:lvl w:ilvl="5" w:tplc="0416001B" w:tentative="1">
      <w:start w:val="1"/>
      <w:numFmt w:val="lowerRoman"/>
      <w:lvlText w:val="%6."/>
      <w:lvlJc w:val="right"/>
      <w:pPr>
        <w:ind w:left="4538" w:hanging="180"/>
      </w:pPr>
    </w:lvl>
    <w:lvl w:ilvl="6" w:tplc="0416000F" w:tentative="1">
      <w:start w:val="1"/>
      <w:numFmt w:val="decimal"/>
      <w:lvlText w:val="%7."/>
      <w:lvlJc w:val="left"/>
      <w:pPr>
        <w:ind w:left="5258" w:hanging="360"/>
      </w:pPr>
    </w:lvl>
    <w:lvl w:ilvl="7" w:tplc="04160019" w:tentative="1">
      <w:start w:val="1"/>
      <w:numFmt w:val="lowerLetter"/>
      <w:lvlText w:val="%8."/>
      <w:lvlJc w:val="left"/>
      <w:pPr>
        <w:ind w:left="5978" w:hanging="360"/>
      </w:pPr>
    </w:lvl>
    <w:lvl w:ilvl="8" w:tplc="0416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 w15:restartNumberingAfterBreak="0">
    <w:nsid w:val="6773682B"/>
    <w:multiLevelType w:val="hybridMultilevel"/>
    <w:tmpl w:val="F0440552"/>
    <w:lvl w:ilvl="0" w:tplc="5CE29F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C71B22"/>
    <w:multiLevelType w:val="hybridMultilevel"/>
    <w:tmpl w:val="A3F0A96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E5C88"/>
    <w:multiLevelType w:val="hybridMultilevel"/>
    <w:tmpl w:val="3D5450F6"/>
    <w:lvl w:ilvl="0" w:tplc="4E465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60618"/>
    <w:multiLevelType w:val="hybridMultilevel"/>
    <w:tmpl w:val="5D04BA06"/>
    <w:lvl w:ilvl="0" w:tplc="244274A6">
      <w:start w:val="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7AEF664E"/>
    <w:multiLevelType w:val="multilevel"/>
    <w:tmpl w:val="12D833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E21175E"/>
    <w:multiLevelType w:val="hybridMultilevel"/>
    <w:tmpl w:val="FB3CBFFE"/>
    <w:lvl w:ilvl="0" w:tplc="C1BA7A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1"/>
  </w:num>
  <w:num w:numId="2">
    <w:abstractNumId w:val="5"/>
  </w:num>
  <w:num w:numId="3">
    <w:abstractNumId w:val="3"/>
  </w:num>
  <w:num w:numId="4">
    <w:abstractNumId w:val="9"/>
  </w:num>
  <w:num w:numId="5">
    <w:abstractNumId w:val="22"/>
  </w:num>
  <w:num w:numId="6">
    <w:abstractNumId w:val="16"/>
  </w:num>
  <w:num w:numId="7">
    <w:abstractNumId w:val="0"/>
  </w:num>
  <w:num w:numId="8">
    <w:abstractNumId w:val="8"/>
  </w:num>
  <w:num w:numId="9">
    <w:abstractNumId w:val="2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18"/>
  </w:num>
  <w:num w:numId="14">
    <w:abstractNumId w:val="15"/>
  </w:num>
  <w:num w:numId="15">
    <w:abstractNumId w:val="6"/>
  </w:num>
  <w:num w:numId="16">
    <w:abstractNumId w:val="12"/>
  </w:num>
  <w:num w:numId="17">
    <w:abstractNumId w:val="19"/>
  </w:num>
  <w:num w:numId="18">
    <w:abstractNumId w:val="14"/>
  </w:num>
  <w:num w:numId="19">
    <w:abstractNumId w:val="17"/>
  </w:num>
  <w:num w:numId="20">
    <w:abstractNumId w:val="1"/>
  </w:num>
  <w:num w:numId="21">
    <w:abstractNumId w:val="7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BF"/>
    <w:rsid w:val="00006FB2"/>
    <w:rsid w:val="00012FA2"/>
    <w:rsid w:val="00021F5E"/>
    <w:rsid w:val="00022A5E"/>
    <w:rsid w:val="000345C5"/>
    <w:rsid w:val="00034F24"/>
    <w:rsid w:val="0005061E"/>
    <w:rsid w:val="00070A50"/>
    <w:rsid w:val="00074146"/>
    <w:rsid w:val="000862A1"/>
    <w:rsid w:val="0009290F"/>
    <w:rsid w:val="000A7905"/>
    <w:rsid w:val="000D26CC"/>
    <w:rsid w:val="000E2BAD"/>
    <w:rsid w:val="00107496"/>
    <w:rsid w:val="0017073B"/>
    <w:rsid w:val="00185B31"/>
    <w:rsid w:val="001D12B0"/>
    <w:rsid w:val="001D306C"/>
    <w:rsid w:val="001E0B5C"/>
    <w:rsid w:val="001E37EB"/>
    <w:rsid w:val="00201B57"/>
    <w:rsid w:val="00203401"/>
    <w:rsid w:val="00203CDC"/>
    <w:rsid w:val="002070A4"/>
    <w:rsid w:val="00245881"/>
    <w:rsid w:val="00253690"/>
    <w:rsid w:val="002663B1"/>
    <w:rsid w:val="002867AE"/>
    <w:rsid w:val="002B3107"/>
    <w:rsid w:val="002B3C5B"/>
    <w:rsid w:val="002C1309"/>
    <w:rsid w:val="002C1F72"/>
    <w:rsid w:val="002C5955"/>
    <w:rsid w:val="002E3BE6"/>
    <w:rsid w:val="002E470C"/>
    <w:rsid w:val="002F3337"/>
    <w:rsid w:val="002F72F8"/>
    <w:rsid w:val="00310980"/>
    <w:rsid w:val="00341276"/>
    <w:rsid w:val="00342329"/>
    <w:rsid w:val="00347F1B"/>
    <w:rsid w:val="0035656C"/>
    <w:rsid w:val="00383C31"/>
    <w:rsid w:val="003A1A37"/>
    <w:rsid w:val="003A3065"/>
    <w:rsid w:val="003A52E2"/>
    <w:rsid w:val="003B2F22"/>
    <w:rsid w:val="003E7D55"/>
    <w:rsid w:val="003F15D4"/>
    <w:rsid w:val="003F2209"/>
    <w:rsid w:val="00406EFF"/>
    <w:rsid w:val="00411291"/>
    <w:rsid w:val="00416883"/>
    <w:rsid w:val="004417AE"/>
    <w:rsid w:val="0046676B"/>
    <w:rsid w:val="00481436"/>
    <w:rsid w:val="0048515D"/>
    <w:rsid w:val="004B1F6E"/>
    <w:rsid w:val="004C376A"/>
    <w:rsid w:val="004D57BF"/>
    <w:rsid w:val="004D78AA"/>
    <w:rsid w:val="004F06A1"/>
    <w:rsid w:val="004F4EF0"/>
    <w:rsid w:val="005125BA"/>
    <w:rsid w:val="005312C4"/>
    <w:rsid w:val="00565524"/>
    <w:rsid w:val="00566460"/>
    <w:rsid w:val="00573623"/>
    <w:rsid w:val="00596835"/>
    <w:rsid w:val="005A765D"/>
    <w:rsid w:val="005D7B0C"/>
    <w:rsid w:val="005E77BD"/>
    <w:rsid w:val="00604057"/>
    <w:rsid w:val="006109F2"/>
    <w:rsid w:val="00612F6E"/>
    <w:rsid w:val="0065092D"/>
    <w:rsid w:val="0065378B"/>
    <w:rsid w:val="00670E52"/>
    <w:rsid w:val="00671EE7"/>
    <w:rsid w:val="006958FF"/>
    <w:rsid w:val="006A1BBC"/>
    <w:rsid w:val="006B2E0F"/>
    <w:rsid w:val="006E02B1"/>
    <w:rsid w:val="006E5BBE"/>
    <w:rsid w:val="007066CB"/>
    <w:rsid w:val="00716D02"/>
    <w:rsid w:val="007350D5"/>
    <w:rsid w:val="00737485"/>
    <w:rsid w:val="0077031C"/>
    <w:rsid w:val="00771665"/>
    <w:rsid w:val="007773DF"/>
    <w:rsid w:val="00797796"/>
    <w:rsid w:val="007B3334"/>
    <w:rsid w:val="007C1845"/>
    <w:rsid w:val="007F3A9B"/>
    <w:rsid w:val="008074F3"/>
    <w:rsid w:val="00837D61"/>
    <w:rsid w:val="00845CDF"/>
    <w:rsid w:val="008774DB"/>
    <w:rsid w:val="0088176A"/>
    <w:rsid w:val="00885967"/>
    <w:rsid w:val="008959D9"/>
    <w:rsid w:val="008A1C10"/>
    <w:rsid w:val="008B5BC3"/>
    <w:rsid w:val="008D1339"/>
    <w:rsid w:val="009078C7"/>
    <w:rsid w:val="00925D3A"/>
    <w:rsid w:val="00927818"/>
    <w:rsid w:val="00927DED"/>
    <w:rsid w:val="009642E1"/>
    <w:rsid w:val="00981BBE"/>
    <w:rsid w:val="00995950"/>
    <w:rsid w:val="009A2295"/>
    <w:rsid w:val="009B4196"/>
    <w:rsid w:val="009C1223"/>
    <w:rsid w:val="009C4191"/>
    <w:rsid w:val="009D5449"/>
    <w:rsid w:val="009F1298"/>
    <w:rsid w:val="009F2C26"/>
    <w:rsid w:val="009F360B"/>
    <w:rsid w:val="00A035C1"/>
    <w:rsid w:val="00A170D0"/>
    <w:rsid w:val="00A3309F"/>
    <w:rsid w:val="00A431A4"/>
    <w:rsid w:val="00A52AAC"/>
    <w:rsid w:val="00A56E5C"/>
    <w:rsid w:val="00A85699"/>
    <w:rsid w:val="00AD22F6"/>
    <w:rsid w:val="00AD644D"/>
    <w:rsid w:val="00AE3F1E"/>
    <w:rsid w:val="00AF4EE3"/>
    <w:rsid w:val="00B00861"/>
    <w:rsid w:val="00B55A67"/>
    <w:rsid w:val="00B55CD0"/>
    <w:rsid w:val="00B62A5F"/>
    <w:rsid w:val="00B76A45"/>
    <w:rsid w:val="00B80188"/>
    <w:rsid w:val="00B82770"/>
    <w:rsid w:val="00BC0033"/>
    <w:rsid w:val="00BC7D2A"/>
    <w:rsid w:val="00BD23BF"/>
    <w:rsid w:val="00BD37B0"/>
    <w:rsid w:val="00BD3D90"/>
    <w:rsid w:val="00BD56A4"/>
    <w:rsid w:val="00BF5E0B"/>
    <w:rsid w:val="00C01F03"/>
    <w:rsid w:val="00C02069"/>
    <w:rsid w:val="00C22512"/>
    <w:rsid w:val="00C54C06"/>
    <w:rsid w:val="00C57161"/>
    <w:rsid w:val="00C57978"/>
    <w:rsid w:val="00C57AB6"/>
    <w:rsid w:val="00C65367"/>
    <w:rsid w:val="00C734DD"/>
    <w:rsid w:val="00C85801"/>
    <w:rsid w:val="00CA0CF2"/>
    <w:rsid w:val="00CB61DB"/>
    <w:rsid w:val="00CB63C2"/>
    <w:rsid w:val="00CC1E18"/>
    <w:rsid w:val="00CE0696"/>
    <w:rsid w:val="00CE1393"/>
    <w:rsid w:val="00CE694D"/>
    <w:rsid w:val="00D17D01"/>
    <w:rsid w:val="00D31E75"/>
    <w:rsid w:val="00D37C16"/>
    <w:rsid w:val="00D465A6"/>
    <w:rsid w:val="00D50A1F"/>
    <w:rsid w:val="00D526AC"/>
    <w:rsid w:val="00D74EF9"/>
    <w:rsid w:val="00D83C07"/>
    <w:rsid w:val="00D95CE1"/>
    <w:rsid w:val="00DB320F"/>
    <w:rsid w:val="00DE206C"/>
    <w:rsid w:val="00DF68AC"/>
    <w:rsid w:val="00DF6FA9"/>
    <w:rsid w:val="00E0476E"/>
    <w:rsid w:val="00E14F84"/>
    <w:rsid w:val="00E7114B"/>
    <w:rsid w:val="00E829C3"/>
    <w:rsid w:val="00E912F0"/>
    <w:rsid w:val="00E971AD"/>
    <w:rsid w:val="00EB0CC9"/>
    <w:rsid w:val="00EB1C51"/>
    <w:rsid w:val="00EE148C"/>
    <w:rsid w:val="00EE21D2"/>
    <w:rsid w:val="00EE28C0"/>
    <w:rsid w:val="00EF26DC"/>
    <w:rsid w:val="00F04BBA"/>
    <w:rsid w:val="00F05B6B"/>
    <w:rsid w:val="00F06FF6"/>
    <w:rsid w:val="00F121F3"/>
    <w:rsid w:val="00F256C9"/>
    <w:rsid w:val="00F30444"/>
    <w:rsid w:val="00F53C9B"/>
    <w:rsid w:val="00F661E1"/>
    <w:rsid w:val="00F666AA"/>
    <w:rsid w:val="00F70278"/>
    <w:rsid w:val="00F86A1D"/>
    <w:rsid w:val="00F955B2"/>
    <w:rsid w:val="00FA2B56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6EA67CC2"/>
  <w15:docId w15:val="{ED3CFE83-8532-4AC2-9C85-F2515A4F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0345C5"/>
    <w:pPr>
      <w:keepNext/>
      <w:jc w:val="center"/>
      <w:outlineLvl w:val="3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ing 1a,Cabeçalho superior"/>
    <w:basedOn w:val="Normal"/>
    <w:link w:val="CabealhoChar"/>
    <w:unhideWhenUsed/>
    <w:rsid w:val="00BD23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Heading 1a Char,Cabeçalho superior Char"/>
    <w:basedOn w:val="Fontepargpadro"/>
    <w:link w:val="Cabealho"/>
    <w:rsid w:val="00BD23BF"/>
  </w:style>
  <w:style w:type="paragraph" w:styleId="Rodap">
    <w:name w:val="footer"/>
    <w:basedOn w:val="Normal"/>
    <w:link w:val="RodapChar"/>
    <w:uiPriority w:val="99"/>
    <w:unhideWhenUsed/>
    <w:rsid w:val="00BD23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D23BF"/>
  </w:style>
  <w:style w:type="paragraph" w:styleId="Textodebalo">
    <w:name w:val="Balloon Text"/>
    <w:basedOn w:val="Normal"/>
    <w:link w:val="TextodebaloChar"/>
    <w:uiPriority w:val="99"/>
    <w:semiHidden/>
    <w:unhideWhenUsed/>
    <w:rsid w:val="00CB63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B63C2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rsid w:val="000345C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0345C5"/>
    <w:pPr>
      <w:jc w:val="both"/>
    </w:pPr>
    <w:rPr>
      <w:rFonts w:ascii="Arial" w:hAnsi="Arial"/>
      <w:szCs w:val="20"/>
    </w:rPr>
  </w:style>
  <w:style w:type="character" w:customStyle="1" w:styleId="CorpodetextoChar">
    <w:name w:val="Corpo de texto Char"/>
    <w:basedOn w:val="Fontepargpadro"/>
    <w:link w:val="Corpodetexto"/>
    <w:rsid w:val="000345C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0345C5"/>
    <w:pPr>
      <w:ind w:left="284" w:hanging="284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0345C5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WW-Corpodetexto3">
    <w:name w:val="WW-Corpo de texto 3"/>
    <w:basedOn w:val="Normal"/>
    <w:rsid w:val="000345C5"/>
    <w:pPr>
      <w:suppressAutoHyphens/>
      <w:jc w:val="both"/>
    </w:pPr>
    <w:rPr>
      <w:rFonts w:ascii="Arial" w:hAnsi="Arial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BD56A4"/>
  </w:style>
  <w:style w:type="paragraph" w:customStyle="1" w:styleId="PargrafodaLista1">
    <w:name w:val="Parágrafo da Lista1"/>
    <w:basedOn w:val="Normal"/>
    <w:qFormat/>
    <w:rsid w:val="00BD56A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BD56A4"/>
    <w:pPr>
      <w:ind w:left="708"/>
    </w:pPr>
    <w:rPr>
      <w:rFonts w:ascii="Arial" w:hAnsi="Arial"/>
      <w:sz w:val="26"/>
      <w:szCs w:val="26"/>
    </w:rPr>
  </w:style>
  <w:style w:type="numbering" w:customStyle="1" w:styleId="Semlista11">
    <w:name w:val="Sem lista11"/>
    <w:next w:val="Semlista"/>
    <w:uiPriority w:val="99"/>
    <w:semiHidden/>
    <w:unhideWhenUsed/>
    <w:rsid w:val="00BD56A4"/>
  </w:style>
  <w:style w:type="character" w:styleId="Hyperlink">
    <w:name w:val="Hyperlink"/>
    <w:basedOn w:val="Fontepargpadro"/>
    <w:uiPriority w:val="99"/>
    <w:semiHidden/>
    <w:unhideWhenUsed/>
    <w:rsid w:val="00BD56A4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D56A4"/>
    <w:rPr>
      <w:color w:val="954F72"/>
      <w:u w:val="single"/>
    </w:rPr>
  </w:style>
  <w:style w:type="paragraph" w:customStyle="1" w:styleId="xl65">
    <w:name w:val="xl65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5">
    <w:name w:val="xl75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"/>
    <w:rsid w:val="00BD56A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rsid w:val="00BD56A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al"/>
    <w:rsid w:val="00BD56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Normal"/>
    <w:rsid w:val="00BD56A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4">
    <w:name w:val="xl104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Normal"/>
    <w:rsid w:val="00BD56A4"/>
    <w:pP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"/>
    <w:rsid w:val="00BD56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Normal"/>
    <w:rsid w:val="00BD56A4"/>
    <w:pP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4">
    <w:name w:val="xl114"/>
    <w:basedOn w:val="Normal"/>
    <w:rsid w:val="00BD56A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5">
    <w:name w:val="xl115"/>
    <w:basedOn w:val="Normal"/>
    <w:rsid w:val="00BD56A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Normal"/>
    <w:rsid w:val="00BD56A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3">
    <w:name w:val="xl123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Normal"/>
    <w:rsid w:val="00BD56A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Normal"/>
    <w:rsid w:val="00BD56A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Normal"/>
    <w:rsid w:val="00BD56A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Normal"/>
    <w:rsid w:val="00BD56A4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5">
    <w:name w:val="xl135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6">
    <w:name w:val="xl136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7">
    <w:name w:val="xl13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8">
    <w:name w:val="xl13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0">
    <w:name w:val="xl140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41">
    <w:name w:val="xl141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2">
    <w:name w:val="xl142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3">
    <w:name w:val="xl143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5">
    <w:name w:val="xl145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6">
    <w:name w:val="xl146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7">
    <w:name w:val="xl147"/>
    <w:basedOn w:val="Normal"/>
    <w:rsid w:val="00BD56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Normal"/>
    <w:rsid w:val="00BD56A4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Normal"/>
    <w:rsid w:val="00BD56A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4851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515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8515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15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15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Estilo3">
    <w:name w:val="Estilo3"/>
    <w:basedOn w:val="Normal"/>
    <w:rsid w:val="00EE28C0"/>
    <w:pPr>
      <w:jc w:val="both"/>
    </w:pPr>
    <w:rPr>
      <w:rFonts w:ascii="Tahoma" w:hAnsi="Tahoma"/>
      <w:szCs w:val="20"/>
    </w:rPr>
  </w:style>
  <w:style w:type="numbering" w:customStyle="1" w:styleId="Semlista2">
    <w:name w:val="Sem lista2"/>
    <w:next w:val="Semlista"/>
    <w:uiPriority w:val="99"/>
    <w:semiHidden/>
    <w:unhideWhenUsed/>
    <w:rsid w:val="0088176A"/>
  </w:style>
  <w:style w:type="paragraph" w:customStyle="1" w:styleId="xl150">
    <w:name w:val="xl150"/>
    <w:basedOn w:val="Normal"/>
    <w:rsid w:val="0088176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1">
    <w:name w:val="xl151"/>
    <w:basedOn w:val="Normal"/>
    <w:rsid w:val="0088176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2">
    <w:name w:val="xl152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Normal"/>
    <w:rsid w:val="00881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Normal"/>
    <w:rsid w:val="008817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Normal"/>
    <w:rsid w:val="0088176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Normal"/>
    <w:rsid w:val="0088176A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59">
    <w:name w:val="xl159"/>
    <w:basedOn w:val="Normal"/>
    <w:rsid w:val="0088176A"/>
    <w:pPr>
      <w:pBdr>
        <w:top w:val="single" w:sz="8" w:space="0" w:color="auto"/>
        <w:bottom w:val="single" w:sz="8" w:space="0" w:color="auto"/>
      </w:pBdr>
      <w:shd w:val="clear" w:color="000000" w:fill="A9D08E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uiPriority w:val="99"/>
    <w:unhideWhenUsed/>
    <w:rsid w:val="00341276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341276"/>
    <w:rPr>
      <w:rFonts w:ascii="Times New Roman" w:eastAsia="Times New Roman" w:hAnsi="Times New Roman" w:cs="Times New Roman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v.br/compr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717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Xandó Xandó</dc:creator>
  <cp:lastModifiedBy>Helenise Wanier Silva</cp:lastModifiedBy>
  <cp:revision>61</cp:revision>
  <dcterms:created xsi:type="dcterms:W3CDTF">2023-05-02T18:24:00Z</dcterms:created>
  <dcterms:modified xsi:type="dcterms:W3CDTF">2024-07-29T20:49:00Z</dcterms:modified>
</cp:coreProperties>
</file>